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1CCE6" w:rsidR="0061148E" w:rsidRPr="00C61931" w:rsidRDefault="004924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6CF1" w:rsidR="0061148E" w:rsidRPr="00C61931" w:rsidRDefault="004924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45C9F" w:rsidR="00B87ED3" w:rsidRPr="00944D28" w:rsidRDefault="0049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E4EA5" w:rsidR="00B87ED3" w:rsidRPr="00944D28" w:rsidRDefault="0049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090A0" w:rsidR="00B87ED3" w:rsidRPr="00944D28" w:rsidRDefault="0049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E06A8" w:rsidR="00B87ED3" w:rsidRPr="00944D28" w:rsidRDefault="0049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82E23" w:rsidR="00B87ED3" w:rsidRPr="00944D28" w:rsidRDefault="0049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2E6DF" w:rsidR="00B87ED3" w:rsidRPr="00944D28" w:rsidRDefault="0049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17D2F" w:rsidR="00B87ED3" w:rsidRPr="00944D28" w:rsidRDefault="00492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E1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5E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4B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BD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C0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1B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F723C" w:rsidR="00B87ED3" w:rsidRPr="00944D28" w:rsidRDefault="0049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F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D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7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E4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AF2B4" w:rsidR="00B87ED3" w:rsidRPr="00944D28" w:rsidRDefault="0049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F16CE" w:rsidR="00B87ED3" w:rsidRPr="00944D28" w:rsidRDefault="0049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564B0" w:rsidR="00B87ED3" w:rsidRPr="00944D28" w:rsidRDefault="0049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572F8" w:rsidR="00B87ED3" w:rsidRPr="00944D28" w:rsidRDefault="0049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2BCB5" w:rsidR="00B87ED3" w:rsidRPr="00944D28" w:rsidRDefault="0049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3D905" w:rsidR="00B87ED3" w:rsidRPr="00944D28" w:rsidRDefault="0049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6E0C7" w:rsidR="00B87ED3" w:rsidRPr="00944D28" w:rsidRDefault="0049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D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A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4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8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0EA8E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E3268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4046E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75460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09163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94D88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6F329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3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A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6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A63B" w:rsidR="00B87ED3" w:rsidRPr="00944D28" w:rsidRDefault="00492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65165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821D8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C7E66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7F623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83994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14A9E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BC207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9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A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5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32645" w:rsidR="00B87ED3" w:rsidRPr="00944D28" w:rsidRDefault="00492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F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0F780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A9DCB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17C98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95259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9E9BE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2EAE6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2CDB4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3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A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A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7ACD1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1BDB7" w:rsidR="00B87ED3" w:rsidRPr="00944D28" w:rsidRDefault="0049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43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F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E9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CA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85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D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8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2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4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E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F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8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243A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