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EE7C1" w:rsidR="0061148E" w:rsidRPr="00C61931" w:rsidRDefault="00F05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8754C" w:rsidR="0061148E" w:rsidRPr="00C61931" w:rsidRDefault="00F05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B4B12" w:rsidR="00B87ED3" w:rsidRPr="00944D28" w:rsidRDefault="00F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DDBB8" w:rsidR="00B87ED3" w:rsidRPr="00944D28" w:rsidRDefault="00F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299A7" w:rsidR="00B87ED3" w:rsidRPr="00944D28" w:rsidRDefault="00F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48D130" w:rsidR="00B87ED3" w:rsidRPr="00944D28" w:rsidRDefault="00F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65C055" w:rsidR="00B87ED3" w:rsidRPr="00944D28" w:rsidRDefault="00F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BC39F" w:rsidR="00B87ED3" w:rsidRPr="00944D28" w:rsidRDefault="00F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167949" w:rsidR="00B87ED3" w:rsidRPr="00944D28" w:rsidRDefault="00F0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8D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1A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13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F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8D2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7D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F3634" w:rsidR="00B87ED3" w:rsidRPr="00944D28" w:rsidRDefault="00F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D2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A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75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6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6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1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F4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FD0FCE" w:rsidR="00B87ED3" w:rsidRPr="00944D28" w:rsidRDefault="00F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5671B" w:rsidR="00B87ED3" w:rsidRPr="00944D28" w:rsidRDefault="00F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1E8A9" w:rsidR="00B87ED3" w:rsidRPr="00944D28" w:rsidRDefault="00F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9D907" w:rsidR="00B87ED3" w:rsidRPr="00944D28" w:rsidRDefault="00F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7872C" w:rsidR="00B87ED3" w:rsidRPr="00944D28" w:rsidRDefault="00F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C22BB" w:rsidR="00B87ED3" w:rsidRPr="00944D28" w:rsidRDefault="00F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4F4C1" w:rsidR="00B87ED3" w:rsidRPr="00944D28" w:rsidRDefault="00F0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4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7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7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D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E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AD817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7E9A7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176FF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888DB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08DD8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0A150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1C6FD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B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E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9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B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D6A89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A94EDB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CE156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56E43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1AFAD0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587DA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51A88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C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3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D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4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9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7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B3834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29E77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C07AA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17FE1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39EDA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2283A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4C368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6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E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3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1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9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4277F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02A13" w:rsidR="00B87ED3" w:rsidRPr="00944D28" w:rsidRDefault="00F0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C3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04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0D9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E66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EC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B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B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E8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2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F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9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0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576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