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D658" w:rsidR="0061148E" w:rsidRPr="00C61931" w:rsidRDefault="00190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FF16" w:rsidR="0061148E" w:rsidRPr="00C61931" w:rsidRDefault="00190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25AC6" w:rsidR="00B87ED3" w:rsidRPr="00944D28" w:rsidRDefault="0019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B016D" w:rsidR="00B87ED3" w:rsidRPr="00944D28" w:rsidRDefault="0019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4F4D0" w:rsidR="00B87ED3" w:rsidRPr="00944D28" w:rsidRDefault="0019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53C39" w:rsidR="00B87ED3" w:rsidRPr="00944D28" w:rsidRDefault="0019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55B92" w:rsidR="00B87ED3" w:rsidRPr="00944D28" w:rsidRDefault="0019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85DAB" w:rsidR="00B87ED3" w:rsidRPr="00944D28" w:rsidRDefault="0019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CFD12" w:rsidR="00B87ED3" w:rsidRPr="00944D28" w:rsidRDefault="0019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4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E5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32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B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14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CF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8EB59" w:rsidR="00B87ED3" w:rsidRPr="00944D28" w:rsidRDefault="0019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4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2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D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96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683BC" w:rsidR="00B87ED3" w:rsidRPr="00944D28" w:rsidRDefault="0019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D662D" w:rsidR="00B87ED3" w:rsidRPr="00944D28" w:rsidRDefault="0019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714A1" w:rsidR="00B87ED3" w:rsidRPr="00944D28" w:rsidRDefault="0019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2A816" w:rsidR="00B87ED3" w:rsidRPr="00944D28" w:rsidRDefault="0019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F2C10" w:rsidR="00B87ED3" w:rsidRPr="00944D28" w:rsidRDefault="0019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8816D" w:rsidR="00B87ED3" w:rsidRPr="00944D28" w:rsidRDefault="0019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EA624" w:rsidR="00B87ED3" w:rsidRPr="00944D28" w:rsidRDefault="0019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7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A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8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357F2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60A31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84368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0A17A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80DC4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3B8F6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0CE66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1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1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E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60EB" w:rsidR="00B87ED3" w:rsidRPr="00944D28" w:rsidRDefault="0019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4474A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6D525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BB15D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71134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46E39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7547F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CC772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F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B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F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5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1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C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B1E43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DE8B8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D770B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2302E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6F607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F25D8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207FF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5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F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9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B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9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5D22C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F0BC5" w:rsidR="00B87ED3" w:rsidRPr="00944D28" w:rsidRDefault="0019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44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EB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4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DE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2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C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3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8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1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C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C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E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85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2022-10-12T11:04:00.0000000Z</dcterms:modified>
</coreProperties>
</file>