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87A1" w:rsidR="0061148E" w:rsidRPr="00C61931" w:rsidRDefault="00E64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7E4F" w:rsidR="0061148E" w:rsidRPr="00C61931" w:rsidRDefault="00E64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199A2" w:rsidR="00B87ED3" w:rsidRPr="00944D28" w:rsidRDefault="00E6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267B8" w:rsidR="00B87ED3" w:rsidRPr="00944D28" w:rsidRDefault="00E6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558F1" w:rsidR="00B87ED3" w:rsidRPr="00944D28" w:rsidRDefault="00E6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95A8A" w:rsidR="00B87ED3" w:rsidRPr="00944D28" w:rsidRDefault="00E6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0B2B2" w:rsidR="00B87ED3" w:rsidRPr="00944D28" w:rsidRDefault="00E6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E520D" w:rsidR="00B87ED3" w:rsidRPr="00944D28" w:rsidRDefault="00E6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919F4" w:rsidR="00B87ED3" w:rsidRPr="00944D28" w:rsidRDefault="00E6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29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75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8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7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C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8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CB495" w:rsidR="00B87ED3" w:rsidRPr="00944D28" w:rsidRDefault="00E6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B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2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5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2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A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BDF4D" w:rsidR="00B87ED3" w:rsidRPr="00944D28" w:rsidRDefault="00E6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03CC4" w:rsidR="00B87ED3" w:rsidRPr="00944D28" w:rsidRDefault="00E6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9C411" w:rsidR="00B87ED3" w:rsidRPr="00944D28" w:rsidRDefault="00E6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19EF9" w:rsidR="00B87ED3" w:rsidRPr="00944D28" w:rsidRDefault="00E6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02454" w:rsidR="00B87ED3" w:rsidRPr="00944D28" w:rsidRDefault="00E6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E9946" w:rsidR="00B87ED3" w:rsidRPr="00944D28" w:rsidRDefault="00E6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C44B0" w:rsidR="00B87ED3" w:rsidRPr="00944D28" w:rsidRDefault="00E6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2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3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C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4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0B40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5CE7C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F3432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9A7CA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FC934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66D8F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8B5A4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2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D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719B6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21845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CE409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2DDBB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9A9C1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1A70F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64712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83E24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73AE0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A4F5A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40E07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93FAF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B9A4B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6755E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A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CBB8A8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D7E6E" w:rsidR="00B87ED3" w:rsidRPr="00944D28" w:rsidRDefault="00E6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D2E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A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C3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BF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31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7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8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9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C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2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41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