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49B5" w:rsidR="0061148E" w:rsidRPr="00C61931" w:rsidRDefault="00EE2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2E01" w:rsidR="0061148E" w:rsidRPr="00C61931" w:rsidRDefault="00EE2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C7BDD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B4726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93CAE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7292E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CE44B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00FEC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76930" w:rsidR="00B87ED3" w:rsidRPr="00944D28" w:rsidRDefault="00EE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3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D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B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8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985B7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9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337B9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7C5D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32B2A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AC8C3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4F4AD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A8AB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6E601" w:rsidR="00B87ED3" w:rsidRPr="00944D28" w:rsidRDefault="00E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D7A9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8EAB6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99A9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75303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ED0DB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14176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7D6E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6760C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0DAFC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79E1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F468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091E0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268C8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0D39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9CE3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CA75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12D02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73B4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17429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3131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A840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1FBF" w:rsidR="00B87ED3" w:rsidRPr="00944D28" w:rsidRDefault="00EE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7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3C881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82A91" w:rsidR="00B87ED3" w:rsidRPr="00944D28" w:rsidRDefault="00E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D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C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1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4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9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9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E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2C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2022-10-12T09:23:00.0000000Z</dcterms:modified>
</coreProperties>
</file>