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90C3" w:rsidR="0061148E" w:rsidRPr="00C61931" w:rsidRDefault="00C95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1E7B" w:rsidR="0061148E" w:rsidRPr="00C61931" w:rsidRDefault="00C95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F7BC7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C9DDE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D5DD9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82DD5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1777E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7C225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E84E8" w:rsidR="00B87ED3" w:rsidRPr="00944D28" w:rsidRDefault="00C9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8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4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9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F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B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C8649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7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8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F93EC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02DD1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9BD2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50F4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A101D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46621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8288F" w:rsidR="00B87ED3" w:rsidRPr="00944D28" w:rsidRDefault="00C9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B081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CA367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26378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A81E1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7037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A1FF9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C1E6E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605A5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251C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2FA49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7539B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83A60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EF1F6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3469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BFF36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0E1B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F504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825DA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019A1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B955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104A5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6534D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FCB10" w:rsidR="00B87ED3" w:rsidRPr="00944D28" w:rsidRDefault="00C9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E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C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3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4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7D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6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D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2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565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