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F833" w:rsidR="0061148E" w:rsidRPr="00C61931" w:rsidRDefault="009F6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50F68" w:rsidR="0061148E" w:rsidRPr="00C61931" w:rsidRDefault="009F6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0383D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580B9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6A335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26720A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D6E7D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54366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8033F" w:rsidR="00B87ED3" w:rsidRPr="00944D28" w:rsidRDefault="009F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F5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CB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9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CAECF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C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9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B0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EE120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34D4E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B1CF9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A01E1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3BCA6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E1153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71530" w:rsidR="00B87ED3" w:rsidRPr="00944D28" w:rsidRDefault="009F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9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076F4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38806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E867D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7DDB5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49B20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01CDC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CEBF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189FD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72AB9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0E4C5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7219A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4E59A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E442A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371DF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995D7" w:rsidR="00B87ED3" w:rsidRPr="00944D28" w:rsidRDefault="009F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4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188C5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34D14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E5BC5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E2E7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5B19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6BA69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6A806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1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208C8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6AD6B" w:rsidR="00B87ED3" w:rsidRPr="00944D28" w:rsidRDefault="009F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D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D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B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C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B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3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A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E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16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2022-10-12T06:36:00.0000000Z</dcterms:modified>
</coreProperties>
</file>