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122C" w:rsidR="0061148E" w:rsidRPr="00C61931" w:rsidRDefault="00286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3615" w:rsidR="0061148E" w:rsidRPr="00C61931" w:rsidRDefault="00286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739C3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E574F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99887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54150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C9811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DE70B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E14AC" w:rsidR="00B87ED3" w:rsidRPr="00944D28" w:rsidRDefault="0028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5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26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5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A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F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E274B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F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4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C61C7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382F2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20553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3FFD8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FD1B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DB2F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BEC78" w:rsidR="00B87ED3" w:rsidRPr="00944D28" w:rsidRDefault="0028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7D8CA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3D465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B487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838F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4096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9C10C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5EFF9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8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05E6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15DD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1B62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C4365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92059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BC93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9A5B2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84F24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43D58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79F20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44DEF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484DD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9E86D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2C76A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36BEE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7017D" w:rsidR="00B87ED3" w:rsidRPr="00944D28" w:rsidRDefault="0028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3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8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10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2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2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0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1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E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4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6D5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