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37E7" w:rsidR="0061148E" w:rsidRPr="00C61931" w:rsidRDefault="00051B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0D443" w:rsidR="0061148E" w:rsidRPr="00C61931" w:rsidRDefault="00051B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1E56E" w:rsidR="00B87ED3" w:rsidRPr="00944D28" w:rsidRDefault="0005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CA4E5" w:rsidR="00B87ED3" w:rsidRPr="00944D28" w:rsidRDefault="0005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99F72" w:rsidR="00B87ED3" w:rsidRPr="00944D28" w:rsidRDefault="0005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5DF29" w:rsidR="00B87ED3" w:rsidRPr="00944D28" w:rsidRDefault="0005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BC7D5" w:rsidR="00B87ED3" w:rsidRPr="00944D28" w:rsidRDefault="0005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B4206" w:rsidR="00B87ED3" w:rsidRPr="00944D28" w:rsidRDefault="0005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5EE9C" w:rsidR="00B87ED3" w:rsidRPr="00944D28" w:rsidRDefault="0005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B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2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F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1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4A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1F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BF94C" w:rsidR="00B87ED3" w:rsidRPr="00944D28" w:rsidRDefault="0005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B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0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C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7A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5BB44" w:rsidR="00B87ED3" w:rsidRPr="00944D28" w:rsidRDefault="0005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D0C65" w:rsidR="00B87ED3" w:rsidRPr="00944D28" w:rsidRDefault="0005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59F23" w:rsidR="00B87ED3" w:rsidRPr="00944D28" w:rsidRDefault="0005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A15A9" w:rsidR="00B87ED3" w:rsidRPr="00944D28" w:rsidRDefault="0005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2026E" w:rsidR="00B87ED3" w:rsidRPr="00944D28" w:rsidRDefault="0005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4F76F" w:rsidR="00B87ED3" w:rsidRPr="00944D28" w:rsidRDefault="0005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64A3D" w:rsidR="00B87ED3" w:rsidRPr="00944D28" w:rsidRDefault="0005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E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1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6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5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A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9FD21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2F788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5C72F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FC869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A34CD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94191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F9BC1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0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7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102AA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2D8F7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F4B49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F750B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8766D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6C668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863B8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4D93B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3B38B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5E0F2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1F515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AD95B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63141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CCD8C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3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1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737BF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4D337" w:rsidR="00B87ED3" w:rsidRPr="00944D28" w:rsidRDefault="0005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1B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63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DD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D5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DD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2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7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8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C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A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4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1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B0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