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F75E3" w:rsidR="0061148E" w:rsidRPr="00C61931" w:rsidRDefault="00126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20DF7" w:rsidR="0061148E" w:rsidRPr="00C61931" w:rsidRDefault="00126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40E82" w:rsidR="00B87ED3" w:rsidRPr="00944D28" w:rsidRDefault="001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2A795" w:rsidR="00B87ED3" w:rsidRPr="00944D28" w:rsidRDefault="001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D79F8" w:rsidR="00B87ED3" w:rsidRPr="00944D28" w:rsidRDefault="001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B2EC9" w:rsidR="00B87ED3" w:rsidRPr="00944D28" w:rsidRDefault="001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BD0FC" w:rsidR="00B87ED3" w:rsidRPr="00944D28" w:rsidRDefault="001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5ECCF" w:rsidR="00B87ED3" w:rsidRPr="00944D28" w:rsidRDefault="001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BCEFA" w:rsidR="00B87ED3" w:rsidRPr="00944D28" w:rsidRDefault="001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E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E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0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7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5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4B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F9C1D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B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5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250A" w:rsidR="00B87ED3" w:rsidRPr="00944D28" w:rsidRDefault="00126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1DE6D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C1564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B318F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B6CEB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570E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E57D3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2232" w:rsidR="00B87ED3" w:rsidRPr="00944D28" w:rsidRDefault="001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9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5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7B594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844B7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C376D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C3F98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40ECC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ECADF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DD8DC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295A0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D3F08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90DF9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AB81A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2C80C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953FF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E92ED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1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BFD97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E22F9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FCE4F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50FE9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5B5F3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A55AE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B522C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C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C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03EBF6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9C56F" w:rsidR="00B87ED3" w:rsidRPr="00944D28" w:rsidRDefault="001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7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A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DF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4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2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0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7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A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2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E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6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0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42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2022-10-12T05:54:00.0000000Z</dcterms:modified>
</coreProperties>
</file>