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9968A" w:rsidR="0061148E" w:rsidRPr="00C61931" w:rsidRDefault="00967B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AF93B" w:rsidR="0061148E" w:rsidRPr="00C61931" w:rsidRDefault="00967B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9BE93" w:rsidR="00B87ED3" w:rsidRPr="00944D28" w:rsidRDefault="0096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5EA0E" w:rsidR="00B87ED3" w:rsidRPr="00944D28" w:rsidRDefault="0096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636FB" w:rsidR="00B87ED3" w:rsidRPr="00944D28" w:rsidRDefault="0096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272C5" w:rsidR="00B87ED3" w:rsidRPr="00944D28" w:rsidRDefault="0096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70E3F" w:rsidR="00B87ED3" w:rsidRPr="00944D28" w:rsidRDefault="0096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2332B" w:rsidR="00B87ED3" w:rsidRPr="00944D28" w:rsidRDefault="0096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87CB9" w:rsidR="00B87ED3" w:rsidRPr="00944D28" w:rsidRDefault="0096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82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B3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D6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5B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E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BF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0D756" w:rsidR="00B87ED3" w:rsidRPr="00944D28" w:rsidRDefault="0096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6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8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A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1C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3217B" w:rsidR="00B87ED3" w:rsidRPr="00944D28" w:rsidRDefault="0096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59BBA" w:rsidR="00B87ED3" w:rsidRPr="00944D28" w:rsidRDefault="0096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013F8" w:rsidR="00B87ED3" w:rsidRPr="00944D28" w:rsidRDefault="0096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426BB" w:rsidR="00B87ED3" w:rsidRPr="00944D28" w:rsidRDefault="0096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C7CDB" w:rsidR="00B87ED3" w:rsidRPr="00944D28" w:rsidRDefault="0096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178C9" w:rsidR="00B87ED3" w:rsidRPr="00944D28" w:rsidRDefault="0096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177FD" w:rsidR="00B87ED3" w:rsidRPr="00944D28" w:rsidRDefault="0096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B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E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E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1386A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3293C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76E52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91049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3310B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A479E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91650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D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0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2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9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874D1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14F2A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B033E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D9E98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8B50D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9E9B9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51FCE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6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6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8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6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8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1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1BF22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25091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A0DC2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9C4AB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C94CF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02F90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987BB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E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9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E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D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8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6FC9D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12E08E" w:rsidR="00B87ED3" w:rsidRPr="00944D28" w:rsidRDefault="0096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39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718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EBF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7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7E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5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D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3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3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3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B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F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BE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2022-10-12T05:49:00.0000000Z</dcterms:modified>
</coreProperties>
</file>