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7864" w:rsidR="0061148E" w:rsidRPr="00C61931" w:rsidRDefault="00347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7B2F" w:rsidR="0061148E" w:rsidRPr="00C61931" w:rsidRDefault="00347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E170A" w:rsidR="00B87ED3" w:rsidRPr="00944D28" w:rsidRDefault="0034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5EBCE" w:rsidR="00B87ED3" w:rsidRPr="00944D28" w:rsidRDefault="0034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76A56" w:rsidR="00B87ED3" w:rsidRPr="00944D28" w:rsidRDefault="0034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71F9E" w:rsidR="00B87ED3" w:rsidRPr="00944D28" w:rsidRDefault="0034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0F255" w:rsidR="00B87ED3" w:rsidRPr="00944D28" w:rsidRDefault="0034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5EB199" w:rsidR="00B87ED3" w:rsidRPr="00944D28" w:rsidRDefault="0034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DC658" w:rsidR="00B87ED3" w:rsidRPr="00944D28" w:rsidRDefault="0034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5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14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6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F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16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80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A8D4C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C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0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B5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1D02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269D8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29A01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7E632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B2483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A1F0F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B79FC" w:rsidR="00B87ED3" w:rsidRPr="00944D28" w:rsidRDefault="0034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4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72F9F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186E6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A4104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6EE09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8483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F423B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B0AFC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A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82AD" w:rsidR="00B87ED3" w:rsidRPr="00944D28" w:rsidRDefault="00347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C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28A58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E8903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12BCD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E4909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81287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84BC6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299C8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2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8E903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C25E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82A99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176CC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5CF42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789DE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4D141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F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8D141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59088" w:rsidR="00B87ED3" w:rsidRPr="00944D28" w:rsidRDefault="0034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60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F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15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7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29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0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6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5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6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6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D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774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2022-10-12T05:20:00.0000000Z</dcterms:modified>
</coreProperties>
</file>