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94D5C" w:rsidR="0061148E" w:rsidRPr="00C61931" w:rsidRDefault="001964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9274A" w:rsidR="0061148E" w:rsidRPr="00C61931" w:rsidRDefault="001964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163CD" w:rsidR="00B87ED3" w:rsidRPr="00944D28" w:rsidRDefault="0019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8196D" w:rsidR="00B87ED3" w:rsidRPr="00944D28" w:rsidRDefault="0019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EA13D" w:rsidR="00B87ED3" w:rsidRPr="00944D28" w:rsidRDefault="0019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45430" w:rsidR="00B87ED3" w:rsidRPr="00944D28" w:rsidRDefault="0019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F685B" w:rsidR="00B87ED3" w:rsidRPr="00944D28" w:rsidRDefault="0019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7BBD2" w:rsidR="00B87ED3" w:rsidRPr="00944D28" w:rsidRDefault="0019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BA1F3" w:rsidR="00B87ED3" w:rsidRPr="00944D28" w:rsidRDefault="0019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5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16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3B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0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7C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E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43CC3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E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0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BC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06C32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21EF4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8A29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6741C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50EBB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EB0E3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F769B" w:rsidR="00B87ED3" w:rsidRPr="00944D28" w:rsidRDefault="0019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9B040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390F8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927B6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A3920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9CEB7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1EF8D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5D893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F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50424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03785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FB6E1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ACCF8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99280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DC8F9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83FA5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4F34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6951C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BEB64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5164B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6765D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6A6A0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C52F9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2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307BE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13E59" w:rsidR="00B87ED3" w:rsidRPr="00944D28" w:rsidRDefault="0019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24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5C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8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E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4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1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1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A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9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44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2022-10-12T04:56:00.0000000Z</dcterms:modified>
</coreProperties>
</file>