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7897" w:rsidR="0061148E" w:rsidRPr="00C61931" w:rsidRDefault="00E61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C785" w:rsidR="0061148E" w:rsidRPr="00C61931" w:rsidRDefault="00E61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16AAE" w:rsidR="00B87ED3" w:rsidRPr="00944D28" w:rsidRDefault="00E6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BF10E" w:rsidR="00B87ED3" w:rsidRPr="00944D28" w:rsidRDefault="00E6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4C8A9" w:rsidR="00B87ED3" w:rsidRPr="00944D28" w:rsidRDefault="00E6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36EA9" w:rsidR="00B87ED3" w:rsidRPr="00944D28" w:rsidRDefault="00E6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2A89D" w:rsidR="00B87ED3" w:rsidRPr="00944D28" w:rsidRDefault="00E6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8D5FC" w:rsidR="00B87ED3" w:rsidRPr="00944D28" w:rsidRDefault="00E6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D44A8" w:rsidR="00B87ED3" w:rsidRPr="00944D28" w:rsidRDefault="00E6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7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C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4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1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0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165D5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7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A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8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98141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56EB3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41913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BF89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3CB8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DFB85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3979" w:rsidR="00B87ED3" w:rsidRPr="00944D28" w:rsidRDefault="00E6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7A302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0D581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201F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852E8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9407E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CC058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2EBFD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B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E926" w:rsidR="00B87ED3" w:rsidRPr="00944D28" w:rsidRDefault="00E6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BF654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76E1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86ADA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204B9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13E6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9659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7AC0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5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8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498DC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E14D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EF3E0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33A5B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B4B00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5AF32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B1947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1150A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0F89C" w:rsidR="00B87ED3" w:rsidRPr="00944D28" w:rsidRDefault="00E6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6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5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1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3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9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E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5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3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1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2022-10-12T04:44:00.0000000Z</dcterms:modified>
</coreProperties>
</file>