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9287" w:rsidR="0061148E" w:rsidRPr="00C61931" w:rsidRDefault="00CC5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405C" w:rsidR="0061148E" w:rsidRPr="00C61931" w:rsidRDefault="00CC5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5C79B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63E67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3D1D5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C997E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3BEC0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19648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70226" w:rsidR="00B87ED3" w:rsidRPr="00944D28" w:rsidRDefault="00CC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1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4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F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8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39E0F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3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1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5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7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B2A1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8917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CDC5E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A6CA3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20D74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B294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FDBB" w:rsidR="00B87ED3" w:rsidRPr="00944D28" w:rsidRDefault="00CC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34D1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3905D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AF82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C8011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25B18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E166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5CF8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132E0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61CD0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F7C75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5006F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EF125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2047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7E6DF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55A0C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96CF3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90A86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F9CC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20F21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FA52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EA13B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7CE92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36382" w:rsidR="00B87ED3" w:rsidRPr="00944D28" w:rsidRDefault="00CC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3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3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C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E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F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2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1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5A2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2022-10-12T03:41:00.0000000Z</dcterms:modified>
</coreProperties>
</file>