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EC91" w:rsidR="0061148E" w:rsidRPr="00C61931" w:rsidRDefault="008B3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E164" w:rsidR="0061148E" w:rsidRPr="00C61931" w:rsidRDefault="008B3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421DE" w:rsidR="00B87ED3" w:rsidRPr="00944D28" w:rsidRDefault="008B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47A16" w:rsidR="00B87ED3" w:rsidRPr="00944D28" w:rsidRDefault="008B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9BE01" w:rsidR="00B87ED3" w:rsidRPr="00944D28" w:rsidRDefault="008B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2916F" w:rsidR="00B87ED3" w:rsidRPr="00944D28" w:rsidRDefault="008B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30B3E" w:rsidR="00B87ED3" w:rsidRPr="00944D28" w:rsidRDefault="008B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84AD2" w:rsidR="00B87ED3" w:rsidRPr="00944D28" w:rsidRDefault="008B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017A0" w:rsidR="00B87ED3" w:rsidRPr="00944D28" w:rsidRDefault="008B3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B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8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A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0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A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B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3A8AE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9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0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F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C35D0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FD561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468A7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9142B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FBE38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655C0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655B3" w:rsidR="00B87ED3" w:rsidRPr="00944D28" w:rsidRDefault="008B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9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6E5C2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2C29D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67E3E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D528C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079A1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CE4F2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6CEDD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A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1CD4C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9859B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BFFDC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C669D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359C1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8F896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B5BD1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7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AB97" w:rsidR="00B87ED3" w:rsidRPr="00944D28" w:rsidRDefault="008B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E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31486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A4A14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077FF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1F7C0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DE9C1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9041E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B0992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A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DCD1A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E4198" w:rsidR="00B87ED3" w:rsidRPr="00944D28" w:rsidRDefault="008B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3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C3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2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7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9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2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7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A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B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D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3C99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2022-10-13T12:18:00.0000000Z</dcterms:modified>
</coreProperties>
</file>