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2724" w:rsidR="0061148E" w:rsidRPr="00C61931" w:rsidRDefault="00912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A57C" w:rsidR="0061148E" w:rsidRPr="00C61931" w:rsidRDefault="00912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93682" w:rsidR="00B87ED3" w:rsidRPr="00944D28" w:rsidRDefault="0091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60645" w:rsidR="00B87ED3" w:rsidRPr="00944D28" w:rsidRDefault="0091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ED0B3" w:rsidR="00B87ED3" w:rsidRPr="00944D28" w:rsidRDefault="0091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297C6" w:rsidR="00B87ED3" w:rsidRPr="00944D28" w:rsidRDefault="0091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5EEA5" w:rsidR="00B87ED3" w:rsidRPr="00944D28" w:rsidRDefault="0091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C52BF" w:rsidR="00B87ED3" w:rsidRPr="00944D28" w:rsidRDefault="0091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FE951" w:rsidR="00B87ED3" w:rsidRPr="00944D28" w:rsidRDefault="0091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1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C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F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2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4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08020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5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8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0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2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3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8A5CA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83012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3842A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8EC24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EE5A1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B1D16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A968" w:rsidR="00B87ED3" w:rsidRPr="00944D28" w:rsidRDefault="0091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64AA8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D53B2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A0EB3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CE03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A1ACD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82BDB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6ACAD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A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2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FAAAA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61E82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24495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B3128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20D3D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0FF6D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D5FE4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D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8C57C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C6A48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8B1F8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5DAB5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8FE1A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00598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AFBA1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3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4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87CB8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BA0B2" w:rsidR="00B87ED3" w:rsidRPr="00944D28" w:rsidRDefault="0091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B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A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7C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C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7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5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5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B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25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2022-10-12T01:41:00.0000000Z</dcterms:modified>
</coreProperties>
</file>