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4141" w:rsidR="0061148E" w:rsidRPr="00C61931" w:rsidRDefault="00B42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60C1" w:rsidR="0061148E" w:rsidRPr="00C61931" w:rsidRDefault="00B42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98CD6" w:rsidR="00B87ED3" w:rsidRPr="00944D28" w:rsidRDefault="00B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F6EBC" w:rsidR="00B87ED3" w:rsidRPr="00944D28" w:rsidRDefault="00B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D8CC1" w:rsidR="00B87ED3" w:rsidRPr="00944D28" w:rsidRDefault="00B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C5473" w:rsidR="00B87ED3" w:rsidRPr="00944D28" w:rsidRDefault="00B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E5666" w:rsidR="00B87ED3" w:rsidRPr="00944D28" w:rsidRDefault="00B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00809" w:rsidR="00B87ED3" w:rsidRPr="00944D28" w:rsidRDefault="00B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D7FF6" w:rsidR="00B87ED3" w:rsidRPr="00944D28" w:rsidRDefault="00B4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E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7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BC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15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4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73347" w:rsidR="00B87ED3" w:rsidRPr="00944D28" w:rsidRDefault="00B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4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F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1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1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70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F7518" w:rsidR="00B87ED3" w:rsidRPr="00944D28" w:rsidRDefault="00B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80529" w:rsidR="00B87ED3" w:rsidRPr="00944D28" w:rsidRDefault="00B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6589C" w:rsidR="00B87ED3" w:rsidRPr="00944D28" w:rsidRDefault="00B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3293C" w:rsidR="00B87ED3" w:rsidRPr="00944D28" w:rsidRDefault="00B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B6C21" w:rsidR="00B87ED3" w:rsidRPr="00944D28" w:rsidRDefault="00B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7B601" w:rsidR="00B87ED3" w:rsidRPr="00944D28" w:rsidRDefault="00B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67247" w:rsidR="00B87ED3" w:rsidRPr="00944D28" w:rsidRDefault="00B4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B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2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D2C74" w:rsidR="00B87ED3" w:rsidRPr="00944D28" w:rsidRDefault="00B42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D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8C513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18D75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8BBDD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81A91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A34B5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A6B2D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51E5D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D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C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4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C6C69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21964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CDBC7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C1934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543A5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242B0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0B435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8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0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E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2B9C4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38DF6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77BCA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E8CF5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C579D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93C7F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902C5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4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A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2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0F17C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9FDAB" w:rsidR="00B87ED3" w:rsidRPr="00944D28" w:rsidRDefault="00B4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6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02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30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9B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F5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D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5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2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B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5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F7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2022-10-12T01:46:00.0000000Z</dcterms:modified>
</coreProperties>
</file>