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2F47" w:rsidR="0061148E" w:rsidRPr="00944D28" w:rsidRDefault="00397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E8F9" w:rsidR="0061148E" w:rsidRPr="004A7085" w:rsidRDefault="00397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438DF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D8773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64672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F7322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7499C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01BC1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F8ABA" w:rsidR="00B87ED3" w:rsidRPr="00944D28" w:rsidRDefault="0039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B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6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0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D3D9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0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8E20C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F5891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255A2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E658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BF343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75662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2E201" w:rsidR="00B87ED3" w:rsidRPr="00944D28" w:rsidRDefault="0039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4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18C0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7B9C5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A9AB2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96A83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1D59B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44586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0CF63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7CBE" w:rsidR="00B87ED3" w:rsidRPr="00944D28" w:rsidRDefault="0039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46D09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8B895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C461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F984F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0F9DB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370E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B450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BEFA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6479A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B9CA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07822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BE0DE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85111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E934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E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30593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9C5DB" w:rsidR="00B87ED3" w:rsidRPr="00944D28" w:rsidRDefault="0039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9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B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8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7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A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9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9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A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7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D2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2022-10-12T21:39:00.0000000Z</dcterms:modified>
</coreProperties>
</file>