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74A0" w:rsidR="0061148E" w:rsidRPr="00944D28" w:rsidRDefault="001A2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CD31" w:rsidR="0061148E" w:rsidRPr="004A7085" w:rsidRDefault="001A2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9CDF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C5A0A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F5FB2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E90D7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75ACF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A3E91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44064" w:rsidR="00B87ED3" w:rsidRPr="00944D28" w:rsidRDefault="001A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B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7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12D6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9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9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8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C4630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1C35E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38DC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C188F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17C63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2A56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5F4C8" w:rsidR="00B87ED3" w:rsidRPr="00944D28" w:rsidRDefault="001A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5DFE" w:rsidR="00B87ED3" w:rsidRPr="00944D28" w:rsidRDefault="001A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21D0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865B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CE498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03BDE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C81F5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D0F1B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85A61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A0E9" w:rsidR="00B87ED3" w:rsidRPr="00944D28" w:rsidRDefault="001A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A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A24E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2B7D0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CA8D0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D6D05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DB904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C8E4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1BCC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7B1A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FD88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FB5DA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18D20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751D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89F40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81CD9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3C9DD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0C725" w:rsidR="00B87ED3" w:rsidRPr="00944D28" w:rsidRDefault="001A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4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A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06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F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7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C4A2D" w:rsidR="00B87ED3" w:rsidRPr="00944D28" w:rsidRDefault="001A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4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2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26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