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3C1B2" w:rsidR="0061148E" w:rsidRPr="00944D28" w:rsidRDefault="002F2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D8575" w:rsidR="0061148E" w:rsidRPr="004A7085" w:rsidRDefault="002F2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E43BF" w:rsidR="00B87ED3" w:rsidRPr="00944D28" w:rsidRDefault="002F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74791" w:rsidR="00B87ED3" w:rsidRPr="00944D28" w:rsidRDefault="002F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B2C16" w:rsidR="00B87ED3" w:rsidRPr="00944D28" w:rsidRDefault="002F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83EEA" w:rsidR="00B87ED3" w:rsidRPr="00944D28" w:rsidRDefault="002F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13B54" w:rsidR="00B87ED3" w:rsidRPr="00944D28" w:rsidRDefault="002F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F8731" w:rsidR="00B87ED3" w:rsidRPr="00944D28" w:rsidRDefault="002F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BB5F6" w:rsidR="00B87ED3" w:rsidRPr="00944D28" w:rsidRDefault="002F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5B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F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76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D1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29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23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372D8" w:rsidR="00B87ED3" w:rsidRPr="00944D28" w:rsidRDefault="002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3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7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C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6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B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F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9A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8A3CE" w:rsidR="00B87ED3" w:rsidRPr="00944D28" w:rsidRDefault="002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6E1CF" w:rsidR="00B87ED3" w:rsidRPr="00944D28" w:rsidRDefault="002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33883" w:rsidR="00B87ED3" w:rsidRPr="00944D28" w:rsidRDefault="002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ABC1A" w:rsidR="00B87ED3" w:rsidRPr="00944D28" w:rsidRDefault="002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D086F" w:rsidR="00B87ED3" w:rsidRPr="00944D28" w:rsidRDefault="002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24A0A" w:rsidR="00B87ED3" w:rsidRPr="00944D28" w:rsidRDefault="002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CD9A4" w:rsidR="00B87ED3" w:rsidRPr="00944D28" w:rsidRDefault="002F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0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1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E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9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F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6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F9993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5B300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EEF49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FEA8E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8B83C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FDEB3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9C952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3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0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E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6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0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F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D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58A80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0D439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577F5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9CA60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1A4F7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7427E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AB107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F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A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5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2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E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6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EC021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842E8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6365D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12B3D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9957B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1F22B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5FD49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B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0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4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8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D3AB3" w:rsidR="00B87ED3" w:rsidRPr="00944D28" w:rsidRDefault="002F2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2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65C80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D7529" w:rsidR="00B87ED3" w:rsidRPr="00944D28" w:rsidRDefault="002F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60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C4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48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AF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4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7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4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A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7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4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5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6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3A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2022-10-12T21:01:00.0000000Z</dcterms:modified>
</coreProperties>
</file>