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F66D" w:rsidR="0061148E" w:rsidRPr="00944D28" w:rsidRDefault="00697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E37D" w:rsidR="0061148E" w:rsidRPr="004A7085" w:rsidRDefault="00697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E37E3" w:rsidR="00B87ED3" w:rsidRPr="00944D28" w:rsidRDefault="0069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487B1" w:rsidR="00B87ED3" w:rsidRPr="00944D28" w:rsidRDefault="0069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5FFF8" w:rsidR="00B87ED3" w:rsidRPr="00944D28" w:rsidRDefault="0069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0B34A" w:rsidR="00B87ED3" w:rsidRPr="00944D28" w:rsidRDefault="0069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4EFBA" w:rsidR="00B87ED3" w:rsidRPr="00944D28" w:rsidRDefault="0069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0B670" w:rsidR="00B87ED3" w:rsidRPr="00944D28" w:rsidRDefault="0069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5EBB3" w:rsidR="00B87ED3" w:rsidRPr="00944D28" w:rsidRDefault="0069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11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7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4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B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D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49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AA4DF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B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9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E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3E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872DB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36FD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662AB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A7A03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B75C3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5F308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8B288" w:rsidR="00B87ED3" w:rsidRPr="00944D28" w:rsidRDefault="0069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5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E11BF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FB64D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2B76B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CA210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C9048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5B6D8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761AE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2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7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4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2395A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247C4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D20AA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BD8BF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77B05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B41A5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DB9B8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8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4AC50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3EC27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71295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680F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7545A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725B4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BB07D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7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E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CCA8B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E30FB" w:rsidR="00B87ED3" w:rsidRPr="00944D28" w:rsidRDefault="0069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D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1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79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F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6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3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9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8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0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8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AF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