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E3A3" w:rsidR="0061148E" w:rsidRPr="00944D28" w:rsidRDefault="008E2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475A" w:rsidR="0061148E" w:rsidRPr="004A7085" w:rsidRDefault="008E2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083D7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E21EF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DC7B5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FF4AA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A7230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BDC6D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5804A" w:rsidR="00B87ED3" w:rsidRPr="00944D28" w:rsidRDefault="008E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4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0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3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9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E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3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FB957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5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3342" w:rsidR="00B87ED3" w:rsidRPr="00944D28" w:rsidRDefault="008E2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9E645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9437D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1A54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268C3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E8BC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93090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01F6F" w:rsidR="00B87ED3" w:rsidRPr="00944D28" w:rsidRDefault="008E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0A22" w:rsidR="00B87ED3" w:rsidRPr="00944D28" w:rsidRDefault="008E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2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90AA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E48ED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8981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B31F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45D7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10A9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28A8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1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A2D4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B82A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D12E2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25EB4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07C1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5E24B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D8BE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9263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54B75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0BB24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B0A4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2F098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A43C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FC8B4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9403A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19D01" w:rsidR="00B87ED3" w:rsidRPr="00944D28" w:rsidRDefault="008E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D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E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B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5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1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2B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2022-10-12T19:56:00.0000000Z</dcterms:modified>
</coreProperties>
</file>