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535E0" w:rsidR="0061148E" w:rsidRPr="00944D28" w:rsidRDefault="00AC0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6BE23" w:rsidR="0061148E" w:rsidRPr="004A7085" w:rsidRDefault="00AC0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AC2A7" w:rsidR="00B87ED3" w:rsidRPr="00944D28" w:rsidRDefault="00AC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FE11B" w:rsidR="00B87ED3" w:rsidRPr="00944D28" w:rsidRDefault="00AC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3750C" w:rsidR="00B87ED3" w:rsidRPr="00944D28" w:rsidRDefault="00AC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E1647" w:rsidR="00B87ED3" w:rsidRPr="00944D28" w:rsidRDefault="00AC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5C6B1" w:rsidR="00B87ED3" w:rsidRPr="00944D28" w:rsidRDefault="00AC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9ED67" w:rsidR="00B87ED3" w:rsidRPr="00944D28" w:rsidRDefault="00AC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589A5" w:rsidR="00B87ED3" w:rsidRPr="00944D28" w:rsidRDefault="00AC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6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6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5A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8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0F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2966B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1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4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B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8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C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9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4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A6A4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72633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B2C43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F1055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E6515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05E38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92351" w:rsidR="00B87ED3" w:rsidRPr="00944D28" w:rsidRDefault="00AC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1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D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C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BDAAC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70AE4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04664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F03D0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DEE62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5D52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171DA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9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9099C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A161D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7612C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3705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2DD24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F983A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D21B5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2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C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2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6C788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E54D0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B00B0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D92C3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2D263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4DEDB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C6E3F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8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6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E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E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A37E9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1BF31" w:rsidR="00B87ED3" w:rsidRPr="00944D28" w:rsidRDefault="00AC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9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D4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C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76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D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0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76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9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A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BE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