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7AFF" w:rsidR="0061148E" w:rsidRPr="00944D28" w:rsidRDefault="00865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DD0C" w:rsidR="0061148E" w:rsidRPr="004A7085" w:rsidRDefault="00865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D154D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C4196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4BC33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9C93F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87E2A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D3C3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6A4CE" w:rsidR="00B87ED3" w:rsidRPr="00944D28" w:rsidRDefault="0086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40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F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0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7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56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2E4F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6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F4BE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88967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5E4DF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639DB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FBCFB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B2F9B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0F6EF" w:rsidR="00B87ED3" w:rsidRPr="00944D28" w:rsidRDefault="0086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6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C5EC6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BD495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1A0B0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CB89E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22FE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A8352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38AAD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E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3EBDC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D385E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77DD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45A50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A6D5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5762D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8778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3B37C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74BAA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661D8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C8313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E44D8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AB7E8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CA23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49C79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BB3B6" w:rsidR="00B87ED3" w:rsidRPr="00944D28" w:rsidRDefault="0086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92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0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F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1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4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3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6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B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1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2022-10-12T18:13:00.0000000Z</dcterms:modified>
</coreProperties>
</file>