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0EB6" w:rsidR="0061148E" w:rsidRPr="00944D28" w:rsidRDefault="00510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82308" w:rsidR="0061148E" w:rsidRPr="004A7085" w:rsidRDefault="00510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5E9F0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02D28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BD70B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C7105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934DA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C001B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7276E" w:rsidR="00B87ED3" w:rsidRPr="00944D28" w:rsidRDefault="0051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4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0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5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7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D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72188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3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6A210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22286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3A22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F5961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084EC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DE9D2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1DB7A" w:rsidR="00B87ED3" w:rsidRPr="00944D28" w:rsidRDefault="0051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3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A9175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FB3E0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2D06E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0E7A7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6A60B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0F14E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EA45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6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D429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5FD4E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4B0AB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B1AAB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511F4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ED1B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CF65B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A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0C2E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9F34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45BC3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8FDD4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C0895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6F99D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7DED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10EA7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D3A88" w:rsidR="00B87ED3" w:rsidRPr="00944D28" w:rsidRDefault="0051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D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A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9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5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5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B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E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F0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2022-10-12T17:38:00.0000000Z</dcterms:modified>
</coreProperties>
</file>