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62CA" w:rsidR="0061148E" w:rsidRPr="00944D28" w:rsidRDefault="00AC4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99EA" w:rsidR="0061148E" w:rsidRPr="004A7085" w:rsidRDefault="00AC4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1324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BD525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56488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63352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D1CD4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F5B28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1A552" w:rsidR="00B87ED3" w:rsidRPr="00944D28" w:rsidRDefault="00AC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7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3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A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2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C9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0B8E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F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BDFE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18B2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BF0EA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B1822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A3BB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37E39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B8544" w:rsidR="00B87ED3" w:rsidRPr="00944D28" w:rsidRDefault="00AC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B1586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A868B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06093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C7673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3B1D9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C171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57833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A22E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0D1F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F40F5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C550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9314E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62477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3104A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FA77D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27E0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687BD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3CB9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54A96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AD036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99D1D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801FD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0106B" w:rsidR="00B87ED3" w:rsidRPr="00944D28" w:rsidRDefault="00AC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2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2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1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8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2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1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2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5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2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95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