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510F" w:rsidR="0061148E" w:rsidRPr="00944D28" w:rsidRDefault="009A4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1F07" w:rsidR="0061148E" w:rsidRPr="004A7085" w:rsidRDefault="009A4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73953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F78DF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ABBD5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3D93D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261FC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BE82D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F22E8" w:rsidR="00B87ED3" w:rsidRPr="00944D28" w:rsidRDefault="009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6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D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60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6E0A5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F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30AC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1E7B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D5CDD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C3ADD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66F3C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2ED0D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359E4" w:rsidR="00B87ED3" w:rsidRPr="00944D28" w:rsidRDefault="009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70EB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5634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64251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1E8AB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10EE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65109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474A2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6189F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426A2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34F17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5A558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B062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DD266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2B29D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74277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FEB10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934B1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90E99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C80F5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730CD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53CD7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A309C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4295B" w:rsidR="00B87ED3" w:rsidRPr="00944D28" w:rsidRDefault="009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B9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6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A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C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6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C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B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2022-10-12T16:32:00.0000000Z</dcterms:modified>
</coreProperties>
</file>