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AEA6A" w:rsidR="0061148E" w:rsidRPr="00944D28" w:rsidRDefault="000A7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67BDD" w:rsidR="0061148E" w:rsidRPr="004A7085" w:rsidRDefault="000A7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17DBA" w:rsidR="00B87ED3" w:rsidRPr="00944D28" w:rsidRDefault="000A7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CE085" w:rsidR="00B87ED3" w:rsidRPr="00944D28" w:rsidRDefault="000A7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018EC" w:rsidR="00B87ED3" w:rsidRPr="00944D28" w:rsidRDefault="000A7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00116" w:rsidR="00B87ED3" w:rsidRPr="00944D28" w:rsidRDefault="000A7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462B4" w:rsidR="00B87ED3" w:rsidRPr="00944D28" w:rsidRDefault="000A7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FEB24" w:rsidR="00B87ED3" w:rsidRPr="00944D28" w:rsidRDefault="000A7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E9BEE" w:rsidR="00B87ED3" w:rsidRPr="00944D28" w:rsidRDefault="000A7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AA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0B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8D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05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FE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34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1AEAA" w:rsidR="00B87ED3" w:rsidRPr="00944D28" w:rsidRDefault="000A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B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D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5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A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9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4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66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860EE" w:rsidR="00B87ED3" w:rsidRPr="00944D28" w:rsidRDefault="000A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2D75C" w:rsidR="00B87ED3" w:rsidRPr="00944D28" w:rsidRDefault="000A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CE571" w:rsidR="00B87ED3" w:rsidRPr="00944D28" w:rsidRDefault="000A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002A6" w:rsidR="00B87ED3" w:rsidRPr="00944D28" w:rsidRDefault="000A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FF30A" w:rsidR="00B87ED3" w:rsidRPr="00944D28" w:rsidRDefault="000A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2907A" w:rsidR="00B87ED3" w:rsidRPr="00944D28" w:rsidRDefault="000A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CDCE5" w:rsidR="00B87ED3" w:rsidRPr="00944D28" w:rsidRDefault="000A7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B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C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B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B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D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3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B9952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D9765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C587B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C8018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1D127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FFD50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EDDC9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5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5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A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1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5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F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9813A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49436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2DFCC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918EB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E928C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8DEC4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29845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F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0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D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C85BA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F4EC2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5D886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5A9C1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4FACD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26AFC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A7534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2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D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0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E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F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F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324E45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C70C9" w:rsidR="00B87ED3" w:rsidRPr="00944D28" w:rsidRDefault="000A7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C35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6C5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5B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7A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84B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F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A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32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3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C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4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7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2022-10-12T15:58:00.0000000Z</dcterms:modified>
</coreProperties>
</file>