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0801" w:rsidR="0061148E" w:rsidRPr="00944D28" w:rsidRDefault="00EB5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3169" w:rsidR="0061148E" w:rsidRPr="004A7085" w:rsidRDefault="00EB5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A04B1" w:rsidR="00B87ED3" w:rsidRPr="00944D28" w:rsidRDefault="00EB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0F449" w:rsidR="00B87ED3" w:rsidRPr="00944D28" w:rsidRDefault="00EB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B2A70" w:rsidR="00B87ED3" w:rsidRPr="00944D28" w:rsidRDefault="00EB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B9B66" w:rsidR="00B87ED3" w:rsidRPr="00944D28" w:rsidRDefault="00EB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16EB" w:rsidR="00B87ED3" w:rsidRPr="00944D28" w:rsidRDefault="00EB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BBFD7" w:rsidR="00B87ED3" w:rsidRPr="00944D28" w:rsidRDefault="00EB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A444" w:rsidR="00B87ED3" w:rsidRPr="00944D28" w:rsidRDefault="00EB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68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3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99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33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B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6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3AD7C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2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6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5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21631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6E0FE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D7314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4562C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8B63F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CA4A6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F6A1" w:rsidR="00B87ED3" w:rsidRPr="00944D28" w:rsidRDefault="00EB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08245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1553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7D0E6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586FB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9387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B68F7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925A9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5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E369A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0C8C7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A8DE5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84C0C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2B17A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F0545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4B3E0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A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A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7B003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CC26C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1C18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2F0AF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41C9E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A9B44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19976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3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FC932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9B387" w:rsidR="00B87ED3" w:rsidRPr="00944D28" w:rsidRDefault="00EB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0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1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D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A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3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6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8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C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D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2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5BF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2022-10-12T15:24:00.0000000Z</dcterms:modified>
</coreProperties>
</file>