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59B5F" w:rsidR="0061148E" w:rsidRPr="00944D28" w:rsidRDefault="00864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06A9" w:rsidR="0061148E" w:rsidRPr="004A7085" w:rsidRDefault="00864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F9697" w:rsidR="00B87ED3" w:rsidRPr="00944D28" w:rsidRDefault="0086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FBFC8" w:rsidR="00B87ED3" w:rsidRPr="00944D28" w:rsidRDefault="0086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04847" w:rsidR="00B87ED3" w:rsidRPr="00944D28" w:rsidRDefault="0086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7D59F" w:rsidR="00B87ED3" w:rsidRPr="00944D28" w:rsidRDefault="0086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B329F" w:rsidR="00B87ED3" w:rsidRPr="00944D28" w:rsidRDefault="0086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A24E2" w:rsidR="00B87ED3" w:rsidRPr="00944D28" w:rsidRDefault="0086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E6AEC" w:rsidR="00B87ED3" w:rsidRPr="00944D28" w:rsidRDefault="00864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37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41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E4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85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D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5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41EA0" w:rsidR="00B87ED3" w:rsidRPr="00944D28" w:rsidRDefault="0086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C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C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0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E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E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5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7D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1EE36" w:rsidR="00B87ED3" w:rsidRPr="00944D28" w:rsidRDefault="0086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8C4A5" w:rsidR="00B87ED3" w:rsidRPr="00944D28" w:rsidRDefault="0086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CBF23" w:rsidR="00B87ED3" w:rsidRPr="00944D28" w:rsidRDefault="0086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BA8C9" w:rsidR="00B87ED3" w:rsidRPr="00944D28" w:rsidRDefault="0086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18196" w:rsidR="00B87ED3" w:rsidRPr="00944D28" w:rsidRDefault="0086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6C87B" w:rsidR="00B87ED3" w:rsidRPr="00944D28" w:rsidRDefault="0086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DEB4F" w:rsidR="00B87ED3" w:rsidRPr="00944D28" w:rsidRDefault="00864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C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5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0FB0B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7C090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8FFC2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C22B7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59566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BC654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86C03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3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4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28E09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649B5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850F4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4DA96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10ED3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F4FD5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93FFD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F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5CCC9" w:rsidR="00B87ED3" w:rsidRPr="00944D28" w:rsidRDefault="00864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6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2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5F05A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55837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6AC53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0928E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E4AD7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A9ABE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E10B8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2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D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9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4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37EDF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466F5" w:rsidR="00B87ED3" w:rsidRPr="00944D28" w:rsidRDefault="00864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C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0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63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4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12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7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E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B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B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1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C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67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