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D63EB" w:rsidR="0061148E" w:rsidRPr="00944D28" w:rsidRDefault="00D26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C319C" w:rsidR="0061148E" w:rsidRPr="004A7085" w:rsidRDefault="00D26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F9E6D" w:rsidR="00B87ED3" w:rsidRPr="00944D28" w:rsidRDefault="00D2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B3DE3" w:rsidR="00B87ED3" w:rsidRPr="00944D28" w:rsidRDefault="00D2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900CC" w:rsidR="00B87ED3" w:rsidRPr="00944D28" w:rsidRDefault="00D2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29974" w:rsidR="00B87ED3" w:rsidRPr="00944D28" w:rsidRDefault="00D2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353DE" w:rsidR="00B87ED3" w:rsidRPr="00944D28" w:rsidRDefault="00D2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609BC" w:rsidR="00B87ED3" w:rsidRPr="00944D28" w:rsidRDefault="00D2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4F86C" w:rsidR="00B87ED3" w:rsidRPr="00944D28" w:rsidRDefault="00D2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8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7D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44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B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81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30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35C07" w:rsidR="00B87ED3" w:rsidRPr="00944D28" w:rsidRDefault="00D2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D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A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D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A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D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E5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1B536" w:rsidR="00B87ED3" w:rsidRPr="00944D28" w:rsidRDefault="00D2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C6B88" w:rsidR="00B87ED3" w:rsidRPr="00944D28" w:rsidRDefault="00D2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52DD0" w:rsidR="00B87ED3" w:rsidRPr="00944D28" w:rsidRDefault="00D2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B9E36" w:rsidR="00B87ED3" w:rsidRPr="00944D28" w:rsidRDefault="00D2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BA8F8" w:rsidR="00B87ED3" w:rsidRPr="00944D28" w:rsidRDefault="00D2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03A8F" w:rsidR="00B87ED3" w:rsidRPr="00944D28" w:rsidRDefault="00D2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67DA7" w:rsidR="00B87ED3" w:rsidRPr="00944D28" w:rsidRDefault="00D2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1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5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B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3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304D9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45F53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BD44A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42FFB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B78EC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9FDE7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63030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D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9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1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E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3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71A12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513C4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A6E23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8B380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C8556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4622D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7A4A7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F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4B2CC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D6436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261D3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61D3C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44AE7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0E67A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C044C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B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A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F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C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CA574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0D4EBD" w:rsidR="00B87ED3" w:rsidRPr="00944D28" w:rsidRDefault="00D2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DB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2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35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6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B4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4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2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4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E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A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1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64F7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2022-10-12T13:43:00.0000000Z</dcterms:modified>
</coreProperties>
</file>