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4D4C" w:rsidR="0061148E" w:rsidRPr="00944D28" w:rsidRDefault="00055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2C0E" w:rsidR="0061148E" w:rsidRPr="004A7085" w:rsidRDefault="00055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4F91A" w:rsidR="00B87ED3" w:rsidRPr="00944D28" w:rsidRDefault="0005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C8C46" w:rsidR="00B87ED3" w:rsidRPr="00944D28" w:rsidRDefault="0005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88F7F" w:rsidR="00B87ED3" w:rsidRPr="00944D28" w:rsidRDefault="0005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AAFFD" w:rsidR="00B87ED3" w:rsidRPr="00944D28" w:rsidRDefault="0005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F3F01" w:rsidR="00B87ED3" w:rsidRPr="00944D28" w:rsidRDefault="0005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F89ED" w:rsidR="00B87ED3" w:rsidRPr="00944D28" w:rsidRDefault="0005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F4915" w:rsidR="00B87ED3" w:rsidRPr="00944D28" w:rsidRDefault="00055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7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9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F9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1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7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EAEC6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F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D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53FB7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418A0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B1D14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02BDC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0D54B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A02CE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41303" w:rsidR="00B87ED3" w:rsidRPr="00944D28" w:rsidRDefault="0005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9EA3" w:rsidR="00B87ED3" w:rsidRPr="00944D28" w:rsidRDefault="00055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A947B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C45C3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2DF9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F79BB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11850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4D378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21725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D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F94FC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9836F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4AA05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98295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DBD78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8FA56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46579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4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B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EE41C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BD4F0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029F6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7B1C7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28D04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AF9E2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4585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6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8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4246C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0166E" w:rsidR="00B87ED3" w:rsidRPr="00944D28" w:rsidRDefault="0005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C9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D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0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C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5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9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7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E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35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2022-10-12T14:18:00.0000000Z</dcterms:modified>
</coreProperties>
</file>