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80B9" w:rsidR="0061148E" w:rsidRPr="00944D28" w:rsidRDefault="00C44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E236" w:rsidR="0061148E" w:rsidRPr="004A7085" w:rsidRDefault="00C44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4F3B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24F2F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42032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87167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C074E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D9BCF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82ECF" w:rsidR="00B87ED3" w:rsidRPr="00944D28" w:rsidRDefault="00C4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B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5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1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9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9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8C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F741C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E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64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D46A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A9B5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4BFC7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2937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075FF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5C9C7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81A08" w:rsidR="00B87ED3" w:rsidRPr="00944D28" w:rsidRDefault="00C4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D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86423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12F2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76932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DD679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07B4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7AF2F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7CBC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C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A5814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5699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4034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59DD1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73968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21860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0CD9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EF373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4B573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E48E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6970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520D5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5C47B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6B30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D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0341E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5E5CA" w:rsidR="00B87ED3" w:rsidRPr="00944D28" w:rsidRDefault="00C4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0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8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3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8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1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D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B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D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6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0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4E3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2022-10-12T13:17:00.0000000Z</dcterms:modified>
</coreProperties>
</file>