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96E39" w:rsidR="0061148E" w:rsidRPr="00944D28" w:rsidRDefault="00C42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BA3D8" w:rsidR="0061148E" w:rsidRPr="004A7085" w:rsidRDefault="00C42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70542" w:rsidR="00B87ED3" w:rsidRPr="00944D28" w:rsidRDefault="00C4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E2CCB" w:rsidR="00B87ED3" w:rsidRPr="00944D28" w:rsidRDefault="00C4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2DDC8" w:rsidR="00B87ED3" w:rsidRPr="00944D28" w:rsidRDefault="00C4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64573" w:rsidR="00B87ED3" w:rsidRPr="00944D28" w:rsidRDefault="00C4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93E87" w:rsidR="00B87ED3" w:rsidRPr="00944D28" w:rsidRDefault="00C4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4214F" w:rsidR="00B87ED3" w:rsidRPr="00944D28" w:rsidRDefault="00C4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C54DB" w:rsidR="00B87ED3" w:rsidRPr="00944D28" w:rsidRDefault="00C4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9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3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D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3E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4F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7E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C0CC1" w:rsidR="00B87ED3" w:rsidRPr="00944D28" w:rsidRDefault="00C4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1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2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A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1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4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AF10E" w:rsidR="00B87ED3" w:rsidRPr="00944D28" w:rsidRDefault="00C4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1386B" w:rsidR="00B87ED3" w:rsidRPr="00944D28" w:rsidRDefault="00C4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19689" w:rsidR="00B87ED3" w:rsidRPr="00944D28" w:rsidRDefault="00C4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FF334" w:rsidR="00B87ED3" w:rsidRPr="00944D28" w:rsidRDefault="00C4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200EF" w:rsidR="00B87ED3" w:rsidRPr="00944D28" w:rsidRDefault="00C4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99D8C" w:rsidR="00B87ED3" w:rsidRPr="00944D28" w:rsidRDefault="00C4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51B60" w:rsidR="00B87ED3" w:rsidRPr="00944D28" w:rsidRDefault="00C4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8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1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D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6DF59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1E172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872EC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E0D65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8610C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6E862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16DA4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3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7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05020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50A48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3C0AB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062B0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1DE98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1D25C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CAF20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5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0A05C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9FDB7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F6CED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44EB4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DE414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D3775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638CE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4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7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3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5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7C1CC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71A2A" w:rsidR="00B87ED3" w:rsidRPr="00944D28" w:rsidRDefault="00C4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B5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9E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8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86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A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3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C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B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8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245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2022-10-12T13:11:00.0000000Z</dcterms:modified>
</coreProperties>
</file>