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B6C82" w:rsidR="0061148E" w:rsidRPr="00944D28" w:rsidRDefault="00665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5AD5D" w:rsidR="0061148E" w:rsidRPr="004A7085" w:rsidRDefault="00665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51CA0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CEB69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1259E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6E56E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519F8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78E65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6456A" w:rsidR="00B87ED3" w:rsidRPr="00944D28" w:rsidRDefault="0066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B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7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1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7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5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3F1F1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9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8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B603B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1E012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AAC08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6DA36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2D9F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7728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F8748" w:rsidR="00B87ED3" w:rsidRPr="00944D28" w:rsidRDefault="0066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D5E0" w:rsidR="00B87ED3" w:rsidRPr="00944D28" w:rsidRDefault="00665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39A2D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AA3BF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3C7E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1DD9E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B32EE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0D24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FC84C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A1EA7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72097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8BBC9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EBB57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A2EFE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DECA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460CF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2BAB0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49C9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15AEC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42CC9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83306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24B67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14ADC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A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3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35D323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2A42B" w:rsidR="00B87ED3" w:rsidRPr="00944D28" w:rsidRDefault="0066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3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9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3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5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E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1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5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F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C1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2022-10-12T12:35:00.0000000Z</dcterms:modified>
</coreProperties>
</file>