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24E75" w:rsidR="0061148E" w:rsidRPr="00944D28" w:rsidRDefault="001B1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CE35C" w:rsidR="0061148E" w:rsidRPr="004A7085" w:rsidRDefault="001B1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4F49A" w:rsidR="00B87ED3" w:rsidRPr="00944D28" w:rsidRDefault="001B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5CD39" w:rsidR="00B87ED3" w:rsidRPr="00944D28" w:rsidRDefault="001B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36FFA" w:rsidR="00B87ED3" w:rsidRPr="00944D28" w:rsidRDefault="001B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AA069" w:rsidR="00B87ED3" w:rsidRPr="00944D28" w:rsidRDefault="001B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A6CEC" w:rsidR="00B87ED3" w:rsidRPr="00944D28" w:rsidRDefault="001B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123E6" w:rsidR="00B87ED3" w:rsidRPr="00944D28" w:rsidRDefault="001B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0A587" w:rsidR="00B87ED3" w:rsidRPr="00944D28" w:rsidRDefault="001B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B3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3E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24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B0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4A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7E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A7B05" w:rsidR="00B87ED3" w:rsidRPr="00944D28" w:rsidRDefault="001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0C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F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4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C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A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5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E5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A4975" w:rsidR="00B87ED3" w:rsidRPr="00944D28" w:rsidRDefault="001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58F4B" w:rsidR="00B87ED3" w:rsidRPr="00944D28" w:rsidRDefault="001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F40A8" w:rsidR="00B87ED3" w:rsidRPr="00944D28" w:rsidRDefault="001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AB028" w:rsidR="00B87ED3" w:rsidRPr="00944D28" w:rsidRDefault="001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27DF8" w:rsidR="00B87ED3" w:rsidRPr="00944D28" w:rsidRDefault="001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8B60A" w:rsidR="00B87ED3" w:rsidRPr="00944D28" w:rsidRDefault="001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F5281" w:rsidR="00B87ED3" w:rsidRPr="00944D28" w:rsidRDefault="001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0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6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4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7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C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C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58C53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BC0E3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CC8F3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5179A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C007F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58B28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9AB44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5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3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5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7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B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8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AEE08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7E6D4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EC1C7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AFB49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84270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5FB05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6E582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A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C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7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9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B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F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0A7D3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178E5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457DD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14BAE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5146A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1A623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5136F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3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7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B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1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C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F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90C8F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2E583C" w:rsidR="00B87ED3" w:rsidRPr="00944D28" w:rsidRDefault="001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874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F58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B53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5B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0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3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B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4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B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6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2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B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B3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2022-10-12T11:38:00.0000000Z</dcterms:modified>
</coreProperties>
</file>