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EB39E" w:rsidR="0061148E" w:rsidRPr="00944D28" w:rsidRDefault="00A76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67F00" w:rsidR="0061148E" w:rsidRPr="004A7085" w:rsidRDefault="00A76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6A6CA" w:rsidR="00B87ED3" w:rsidRPr="00944D28" w:rsidRDefault="00A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7E2B3" w:rsidR="00B87ED3" w:rsidRPr="00944D28" w:rsidRDefault="00A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7A0D5" w:rsidR="00B87ED3" w:rsidRPr="00944D28" w:rsidRDefault="00A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5036A" w:rsidR="00B87ED3" w:rsidRPr="00944D28" w:rsidRDefault="00A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C2700" w:rsidR="00B87ED3" w:rsidRPr="00944D28" w:rsidRDefault="00A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63C8A" w:rsidR="00B87ED3" w:rsidRPr="00944D28" w:rsidRDefault="00A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BCFE9" w:rsidR="00B87ED3" w:rsidRPr="00944D28" w:rsidRDefault="00A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3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B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3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A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1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F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BE65B" w:rsidR="00B87ED3" w:rsidRPr="00944D28" w:rsidRDefault="00A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0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0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7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9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1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8A26B" w:rsidR="00B87ED3" w:rsidRPr="00944D28" w:rsidRDefault="00A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4AD60" w:rsidR="00B87ED3" w:rsidRPr="00944D28" w:rsidRDefault="00A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7F604" w:rsidR="00B87ED3" w:rsidRPr="00944D28" w:rsidRDefault="00A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19A8A" w:rsidR="00B87ED3" w:rsidRPr="00944D28" w:rsidRDefault="00A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E0148" w:rsidR="00B87ED3" w:rsidRPr="00944D28" w:rsidRDefault="00A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CE870" w:rsidR="00B87ED3" w:rsidRPr="00944D28" w:rsidRDefault="00A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928A1" w:rsidR="00B87ED3" w:rsidRPr="00944D28" w:rsidRDefault="00A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B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C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2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8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93784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D079E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00D39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438F4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1A36E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C4593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2C5AD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3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9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8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9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7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5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B61B7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A1791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9E478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B93BC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689E5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689CF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890D9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5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9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58780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31A09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FDD1B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61BEC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34341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31AFA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F6F8D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C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A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2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9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E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FED4D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EB49B" w:rsidR="00B87ED3" w:rsidRPr="00944D28" w:rsidRDefault="00A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67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2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E8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F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5D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F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3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9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4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8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D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B0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2022-10-12T12:01:00.0000000Z</dcterms:modified>
</coreProperties>
</file>