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7B0E" w:rsidR="0061148E" w:rsidRPr="00944D28" w:rsidRDefault="00855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91AA" w:rsidR="0061148E" w:rsidRPr="004A7085" w:rsidRDefault="00855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6FF42" w:rsidR="00B87ED3" w:rsidRPr="00944D28" w:rsidRDefault="0085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D8738" w:rsidR="00B87ED3" w:rsidRPr="00944D28" w:rsidRDefault="0085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3A202" w:rsidR="00B87ED3" w:rsidRPr="00944D28" w:rsidRDefault="0085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CC11C" w:rsidR="00B87ED3" w:rsidRPr="00944D28" w:rsidRDefault="0085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8B3C7" w:rsidR="00B87ED3" w:rsidRPr="00944D28" w:rsidRDefault="0085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FBF4F" w:rsidR="00B87ED3" w:rsidRPr="00944D28" w:rsidRDefault="0085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9370B" w:rsidR="00B87ED3" w:rsidRPr="00944D28" w:rsidRDefault="0085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1F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E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0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9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9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3B0E2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9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C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002AC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BC171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8DFDA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60ED4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00C25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0FB03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1B2A4" w:rsidR="00B87ED3" w:rsidRPr="00944D28" w:rsidRDefault="0085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0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72B71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814A7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504BA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BF2C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835ED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C22ED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35281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4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7ACFF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687B0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AFF1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7AF94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5E6AE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631A7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45DCD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4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F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B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3E4DA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A7BBE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C506B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E82CC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43FAA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074DD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BD70C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F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5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9D12E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59FD8" w:rsidR="00B87ED3" w:rsidRPr="00944D28" w:rsidRDefault="0085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D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2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F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3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B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A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1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D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B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3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8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EB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2022-10-12T10:33:00.0000000Z</dcterms:modified>
</coreProperties>
</file>