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F6F83" w:rsidR="0061148E" w:rsidRPr="00944D28" w:rsidRDefault="00937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1E53" w:rsidR="0061148E" w:rsidRPr="004A7085" w:rsidRDefault="00937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8AF6A" w:rsidR="00B87ED3" w:rsidRPr="00944D28" w:rsidRDefault="0093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A9CEE" w:rsidR="00B87ED3" w:rsidRPr="00944D28" w:rsidRDefault="0093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3B1AA" w:rsidR="00B87ED3" w:rsidRPr="00944D28" w:rsidRDefault="0093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C3991" w:rsidR="00B87ED3" w:rsidRPr="00944D28" w:rsidRDefault="0093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3CBAF" w:rsidR="00B87ED3" w:rsidRPr="00944D28" w:rsidRDefault="0093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B26B2" w:rsidR="00B87ED3" w:rsidRPr="00944D28" w:rsidRDefault="0093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1A5BB" w:rsidR="00B87ED3" w:rsidRPr="00944D28" w:rsidRDefault="0093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7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1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3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D3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47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C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F6AC9" w:rsidR="00B87ED3" w:rsidRPr="00944D28" w:rsidRDefault="0093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6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E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E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A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E4AC4" w:rsidR="00B87ED3" w:rsidRPr="00944D28" w:rsidRDefault="0093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241F" w:rsidR="00B87ED3" w:rsidRPr="00944D28" w:rsidRDefault="0093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B705D" w:rsidR="00B87ED3" w:rsidRPr="00944D28" w:rsidRDefault="0093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8D0D5" w:rsidR="00B87ED3" w:rsidRPr="00944D28" w:rsidRDefault="0093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94380" w:rsidR="00B87ED3" w:rsidRPr="00944D28" w:rsidRDefault="0093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CF279" w:rsidR="00B87ED3" w:rsidRPr="00944D28" w:rsidRDefault="0093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AB58D" w:rsidR="00B87ED3" w:rsidRPr="00944D28" w:rsidRDefault="0093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2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F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9B1BD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E0AE0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73943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E1982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2BB97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E1B8D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56E8E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4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C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3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E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0F505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BBAA0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070FA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2C457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B9F01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96EF9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662E5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F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3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A3AE3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6F8D2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5C00B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DF1FF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0C718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5D936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728CA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5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9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30E5B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BE82A" w:rsidR="00B87ED3" w:rsidRPr="00944D28" w:rsidRDefault="0093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7C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7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50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A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2A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A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6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D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4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3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5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5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C4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2022-10-12T08:03:00.0000000Z</dcterms:modified>
</coreProperties>
</file>