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3A82" w:rsidR="0061148E" w:rsidRPr="00944D28" w:rsidRDefault="00E12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C212" w:rsidR="0061148E" w:rsidRPr="004A7085" w:rsidRDefault="00E12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9602F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A8484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75EA0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7F66D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F291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1745F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F15D2" w:rsidR="00B87ED3" w:rsidRPr="00944D28" w:rsidRDefault="00E1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C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3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A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A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CC3CC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1FE5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D16EF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5C2B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4492C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6FC8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66CBB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0A8E4" w:rsidR="00B87ED3" w:rsidRPr="00944D28" w:rsidRDefault="00E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CEDA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AC323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54045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E86E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2192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90275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96571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ED47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1B0E0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AB125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DB9D5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A9EA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61DBC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13870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5709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4B7D9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F7226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9B589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0AFD4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381D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D9994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C71B5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06FFF" w:rsidR="00B87ED3" w:rsidRPr="00944D28" w:rsidRDefault="00E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E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E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C2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8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0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A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FE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2022-10-12T08:23:00.0000000Z</dcterms:modified>
</coreProperties>
</file>