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66D38" w:rsidR="0061148E" w:rsidRPr="00944D28" w:rsidRDefault="00A87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2D78F" w:rsidR="0061148E" w:rsidRPr="004A7085" w:rsidRDefault="00A87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C0A6D" w:rsidR="00B87ED3" w:rsidRPr="00944D28" w:rsidRDefault="00A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A4C46" w:rsidR="00B87ED3" w:rsidRPr="00944D28" w:rsidRDefault="00A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4EB16" w:rsidR="00B87ED3" w:rsidRPr="00944D28" w:rsidRDefault="00A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62B3F" w:rsidR="00B87ED3" w:rsidRPr="00944D28" w:rsidRDefault="00A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74084" w:rsidR="00B87ED3" w:rsidRPr="00944D28" w:rsidRDefault="00A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C7E0A" w:rsidR="00B87ED3" w:rsidRPr="00944D28" w:rsidRDefault="00A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A76E3" w:rsidR="00B87ED3" w:rsidRPr="00944D28" w:rsidRDefault="00A8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47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C1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21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02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8C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C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4461F" w:rsidR="00B87ED3" w:rsidRPr="00944D28" w:rsidRDefault="00A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4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8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A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4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E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6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2B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7020B" w:rsidR="00B87ED3" w:rsidRPr="00944D28" w:rsidRDefault="00A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78F82" w:rsidR="00B87ED3" w:rsidRPr="00944D28" w:rsidRDefault="00A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6CD7F" w:rsidR="00B87ED3" w:rsidRPr="00944D28" w:rsidRDefault="00A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75748" w:rsidR="00B87ED3" w:rsidRPr="00944D28" w:rsidRDefault="00A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A90A3" w:rsidR="00B87ED3" w:rsidRPr="00944D28" w:rsidRDefault="00A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CF4A6" w:rsidR="00B87ED3" w:rsidRPr="00944D28" w:rsidRDefault="00A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DB677" w:rsidR="00B87ED3" w:rsidRPr="00944D28" w:rsidRDefault="00A8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6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9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6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C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B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2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D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810C3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94A46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841CF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AA56C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EFD3D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BD12A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124EF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7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1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8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5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4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2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DD87D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04DC5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679C8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E5DDB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1B930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745BE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0F7F9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6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4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A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3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A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B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5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5D467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D28D9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A8EB8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D6A4E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FAB3F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5E31B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BA989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2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4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2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4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9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6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3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C965F0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3814E" w:rsidR="00B87ED3" w:rsidRPr="00944D28" w:rsidRDefault="00A8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7A5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AE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173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602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DD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8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4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6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0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9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2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7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B6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2022-10-12T07:35:00.0000000Z</dcterms:modified>
</coreProperties>
</file>