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D2DF" w:rsidR="0061148E" w:rsidRPr="00944D28" w:rsidRDefault="003C5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9E51" w:rsidR="0061148E" w:rsidRPr="004A7085" w:rsidRDefault="003C5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B7976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55B85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DF898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2B85C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F9CA8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1A249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98EC" w:rsidR="00B87ED3" w:rsidRPr="00944D28" w:rsidRDefault="003C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E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A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6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F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1E3C8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4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03D3D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FB663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49922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029D7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D026D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345DA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33221" w:rsidR="00B87ED3" w:rsidRPr="00944D28" w:rsidRDefault="003C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2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F74D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09E66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98604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5F883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45CD0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F6FAC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009C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75C5F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85C8E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4232D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232E0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6191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84C09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4C539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C865B" w:rsidR="00B87ED3" w:rsidRPr="00944D28" w:rsidRDefault="003C5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8ACD4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011EA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EE6A5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A8324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0ED97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16D9B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32881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7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99521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6B2F9" w:rsidR="00B87ED3" w:rsidRPr="00944D28" w:rsidRDefault="003C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3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3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5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7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B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C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4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9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F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3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C5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2022-10-12T06:28:00.0000000Z</dcterms:modified>
</coreProperties>
</file>