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7291" w:rsidR="0061148E" w:rsidRPr="00944D28" w:rsidRDefault="00647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31DB8" w:rsidR="0061148E" w:rsidRPr="004A7085" w:rsidRDefault="00647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43CCC" w:rsidR="00B87ED3" w:rsidRPr="00944D28" w:rsidRDefault="006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02446" w:rsidR="00B87ED3" w:rsidRPr="00944D28" w:rsidRDefault="006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9E676" w:rsidR="00B87ED3" w:rsidRPr="00944D28" w:rsidRDefault="006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4499C" w:rsidR="00B87ED3" w:rsidRPr="00944D28" w:rsidRDefault="006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B2E42" w:rsidR="00B87ED3" w:rsidRPr="00944D28" w:rsidRDefault="006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CA95C" w:rsidR="00B87ED3" w:rsidRPr="00944D28" w:rsidRDefault="006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C5643" w:rsidR="00B87ED3" w:rsidRPr="00944D28" w:rsidRDefault="0064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7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F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BB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B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09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24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6BF18" w:rsidR="00B87ED3" w:rsidRPr="00944D28" w:rsidRDefault="006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C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F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A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7A837" w:rsidR="00B87ED3" w:rsidRPr="00944D28" w:rsidRDefault="006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25C0F" w:rsidR="00B87ED3" w:rsidRPr="00944D28" w:rsidRDefault="006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9DF8C" w:rsidR="00B87ED3" w:rsidRPr="00944D28" w:rsidRDefault="006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A3134" w:rsidR="00B87ED3" w:rsidRPr="00944D28" w:rsidRDefault="006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4CBA7" w:rsidR="00B87ED3" w:rsidRPr="00944D28" w:rsidRDefault="006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EFA98" w:rsidR="00B87ED3" w:rsidRPr="00944D28" w:rsidRDefault="006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45ACD" w:rsidR="00B87ED3" w:rsidRPr="00944D28" w:rsidRDefault="0064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2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6A766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EE072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65EA5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FDB6A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AC0D9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42F6D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A7294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5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1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5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A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CD64B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382E1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9F750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69F54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626BF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AA87B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FA058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6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0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B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9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E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7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A1776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51659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65889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C7AD9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C7B5B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DC6B3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FCB39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3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7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F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1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5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C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4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D3CF7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15D66" w:rsidR="00B87ED3" w:rsidRPr="00944D28" w:rsidRDefault="0064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CE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F6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4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F9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79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8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8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7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6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4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0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EA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2022-10-12T05:55:00.0000000Z</dcterms:modified>
</coreProperties>
</file>