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1D54" w:rsidR="0061148E" w:rsidRPr="00944D28" w:rsidRDefault="00DD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CA89" w:rsidR="0061148E" w:rsidRPr="004A7085" w:rsidRDefault="00DD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93FB8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3EFE8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A3428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DE1F2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0554A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D6E91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6AD1" w:rsidR="00B87ED3" w:rsidRPr="00944D28" w:rsidRDefault="00DD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8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9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3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2094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A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3783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E7DA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A29E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CE1F7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9DFBA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C06F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C5DB" w:rsidR="00B87ED3" w:rsidRPr="00944D28" w:rsidRDefault="00DD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AC4D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2C47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517FD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C512A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F21F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1846E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ACB02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B388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20457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61763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BDD2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2BB3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CB25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4E76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EE29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EE243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92BB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FF71E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1968D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273DC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A72E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BFB13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4AF69" w:rsidR="00B87ED3" w:rsidRPr="00944D28" w:rsidRDefault="00DD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9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A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9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7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2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B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F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E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89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2022-10-12T03:55:00.0000000Z</dcterms:modified>
</coreProperties>
</file>