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AB0D" w:rsidR="0061148E" w:rsidRPr="00944D28" w:rsidRDefault="00C1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3E1D" w:rsidR="0061148E" w:rsidRPr="004A7085" w:rsidRDefault="00C1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B1D5C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F09BB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E8521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054DA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2F170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92C22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F8DC6" w:rsidR="00B87ED3" w:rsidRPr="00944D28" w:rsidRDefault="00C1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5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E5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86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3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1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8E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CE3DE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B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5C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F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EA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7E5FD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89856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3F0CD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DB409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6EBE8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BE05F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90E0A" w:rsidR="00B87ED3" w:rsidRPr="00944D28" w:rsidRDefault="00C1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0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B0886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18A9C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518B1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961DF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07D93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60D3F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C154B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2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ACC26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C1DE5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3FEE2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51D9B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2B0D1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DD7EF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21073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6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7A258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B70A2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AFEC4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EA837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8E3ED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D5F66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8C17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C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1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7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CBC13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E30F9E" w:rsidR="00B87ED3" w:rsidRPr="00944D28" w:rsidRDefault="00C1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1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EC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06C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0E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8A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A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D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2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4DD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