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D596" w:rsidR="0061148E" w:rsidRPr="000C582F" w:rsidRDefault="00666C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F7D7" w:rsidR="0061148E" w:rsidRPr="000C582F" w:rsidRDefault="00666C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0970D" w:rsidR="00B87ED3" w:rsidRPr="000C582F" w:rsidRDefault="00666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E0293" w:rsidR="00B87ED3" w:rsidRPr="000C582F" w:rsidRDefault="00666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D8203" w:rsidR="00B87ED3" w:rsidRPr="000C582F" w:rsidRDefault="00666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5F236" w:rsidR="00B87ED3" w:rsidRPr="000C582F" w:rsidRDefault="00666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1A3A2" w:rsidR="00B87ED3" w:rsidRPr="000C582F" w:rsidRDefault="00666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3513C" w:rsidR="00B87ED3" w:rsidRPr="000C582F" w:rsidRDefault="00666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DEA9B" w:rsidR="00B87ED3" w:rsidRPr="000C582F" w:rsidRDefault="00666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457D0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B2956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C1E4A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0D9B2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AC9CD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8103C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49A1B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9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A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2D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4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C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A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E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8C36C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B89C4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2CA54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5A620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D8067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ED7A5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0AF26" w:rsidR="00B87ED3" w:rsidRPr="000C582F" w:rsidRDefault="00666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E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0D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0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3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3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0B1EE" w:rsidR="00B87ED3" w:rsidRPr="000C582F" w:rsidRDefault="00666C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55E5F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AA75A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92675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A9CFB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F3E77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A5CE9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9E479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C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B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C2E42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E46B5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692F1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49DA4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E2313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0EE04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1B351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5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0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7A83C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5EFDA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C625D" w:rsidR="00B87ED3" w:rsidRPr="000C582F" w:rsidRDefault="00666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39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9C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9E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26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F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3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3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C3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2022-10-12T23:41:00.0000000Z</dcterms:modified>
</coreProperties>
</file>