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A15F4" w:rsidR="0061148E" w:rsidRPr="000C582F" w:rsidRDefault="004163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CDC59" w:rsidR="0061148E" w:rsidRPr="000C582F" w:rsidRDefault="004163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61D5A8" w:rsidR="00B87ED3" w:rsidRPr="000C582F" w:rsidRDefault="0041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F0C35" w:rsidR="00B87ED3" w:rsidRPr="000C582F" w:rsidRDefault="0041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98402" w:rsidR="00B87ED3" w:rsidRPr="000C582F" w:rsidRDefault="0041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D9082" w:rsidR="00B87ED3" w:rsidRPr="000C582F" w:rsidRDefault="0041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98E21" w:rsidR="00B87ED3" w:rsidRPr="000C582F" w:rsidRDefault="0041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5003B" w:rsidR="00B87ED3" w:rsidRPr="000C582F" w:rsidRDefault="0041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46113" w:rsidR="00B87ED3" w:rsidRPr="000C582F" w:rsidRDefault="0041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E1A41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E0ED31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78C7A6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80F84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C9A11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7BEEB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9FDC6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21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86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FF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80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F5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43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96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BF14B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08DBAA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9B1EC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153F1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15B8F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DF536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2D783" w:rsidR="00B87ED3" w:rsidRPr="000C582F" w:rsidRDefault="0041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48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FC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B9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E3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25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4F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2A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D2BCE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25F2B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FA72EE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CDB38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2EB41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C2FC57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0A01B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62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9E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7C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2C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8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77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AD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DBE64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77789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387C6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C3582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5091A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2759B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CEF81E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DE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1A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C6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A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B1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67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1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DC949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AAA6F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8F1B9" w:rsidR="00B87ED3" w:rsidRPr="000C582F" w:rsidRDefault="0041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60B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92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03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4F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FC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92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E4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22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9D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14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57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63E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2022-10-12T22:30:00.0000000Z</dcterms:modified>
</coreProperties>
</file>