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AB53" w:rsidR="0061148E" w:rsidRPr="000C582F" w:rsidRDefault="00E354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366E" w:rsidR="0061148E" w:rsidRPr="000C582F" w:rsidRDefault="00E354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F90F1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0B93D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F34AC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A091D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65EEF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54858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7DF03" w:rsidR="00B87ED3" w:rsidRPr="000C582F" w:rsidRDefault="00E35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991FB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893FC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C1A8F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582C4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8701F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ACBB1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57606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0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3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C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8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3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4F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A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84C5E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5F8B2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2E9C9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9191D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07AB6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72AB8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8B036" w:rsidR="00B87ED3" w:rsidRPr="000C582F" w:rsidRDefault="00E35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2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DA153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82C39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E8D40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0F379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08BD3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D2397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A1052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2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1486E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29950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03ECA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5288D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34821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A9F54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B6230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2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1821C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CF1D0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2916B" w:rsidR="00B87ED3" w:rsidRPr="000C582F" w:rsidRDefault="00E35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82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48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F1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94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9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2022-10-12T21:54:00.0000000Z</dcterms:modified>
</coreProperties>
</file>