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A4A6" w:rsidR="0061148E" w:rsidRPr="000C582F" w:rsidRDefault="00413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E2C3F" w:rsidR="0061148E" w:rsidRPr="000C582F" w:rsidRDefault="00413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7BA5B" w:rsidR="00B87ED3" w:rsidRPr="000C582F" w:rsidRDefault="0041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F1EF7" w:rsidR="00B87ED3" w:rsidRPr="000C582F" w:rsidRDefault="0041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4D693" w:rsidR="00B87ED3" w:rsidRPr="000C582F" w:rsidRDefault="0041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297A4" w:rsidR="00B87ED3" w:rsidRPr="000C582F" w:rsidRDefault="0041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3917D" w:rsidR="00B87ED3" w:rsidRPr="000C582F" w:rsidRDefault="0041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D8417" w:rsidR="00B87ED3" w:rsidRPr="000C582F" w:rsidRDefault="0041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6B508" w:rsidR="00B87ED3" w:rsidRPr="000C582F" w:rsidRDefault="00413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2CF68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DB97F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80138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AD441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4404F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9CC8E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7798D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B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3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A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7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D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2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0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1F9F3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738DF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FC443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D9B15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462D5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CF36D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78BED" w:rsidR="00B87ED3" w:rsidRPr="000C582F" w:rsidRDefault="00413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E1717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6D0FC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61CFD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7AC8C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26C7A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E5766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1E66D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AD31F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4DEC4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A29CE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59521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B9277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29CAA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E6541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2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BDC15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209A8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0B6B1" w:rsidR="00B87ED3" w:rsidRPr="000C582F" w:rsidRDefault="00413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B7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69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7A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A5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D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75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2022-10-12T18:02:00.0000000Z</dcterms:modified>
</coreProperties>
</file>